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237CE" w:rsidRPr="0035463A" w:rsidRDefault="009237CE" w:rsidP="009237CE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5463A">
        <w:rPr>
          <w:rFonts w:ascii="Times New Roman" w:hAnsi="Times New Roman"/>
          <w:b/>
          <w:bCs/>
          <w:sz w:val="28"/>
          <w:szCs w:val="28"/>
        </w:rPr>
        <w:t xml:space="preserve">Список </w:t>
      </w:r>
    </w:p>
    <w:p w:rsidR="009237CE" w:rsidRPr="0035463A" w:rsidRDefault="008A75FF" w:rsidP="009237CE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5463A">
        <w:rPr>
          <w:rFonts w:ascii="Times New Roman" w:hAnsi="Times New Roman"/>
          <w:b/>
          <w:bCs/>
          <w:sz w:val="28"/>
          <w:szCs w:val="28"/>
        </w:rPr>
        <w:t>в</w:t>
      </w:r>
      <w:r w:rsidR="009237CE" w:rsidRPr="0035463A">
        <w:rPr>
          <w:rFonts w:ascii="Times New Roman" w:hAnsi="Times New Roman"/>
          <w:b/>
          <w:bCs/>
          <w:sz w:val="28"/>
          <w:szCs w:val="28"/>
        </w:rPr>
        <w:t xml:space="preserve">етеранов ВОВ, вернувшихся после войны домой </w:t>
      </w:r>
      <w:bookmarkStart w:id="0" w:name="_GoBack"/>
      <w:r w:rsidR="009237CE" w:rsidRPr="0035463A">
        <w:rPr>
          <w:rFonts w:ascii="Times New Roman" w:hAnsi="Times New Roman"/>
          <w:b/>
          <w:bCs/>
          <w:sz w:val="28"/>
          <w:szCs w:val="28"/>
        </w:rPr>
        <w:t>с</w:t>
      </w:r>
      <w:r w:rsidR="0035463A">
        <w:rPr>
          <w:rFonts w:ascii="Times New Roman" w:hAnsi="Times New Roman"/>
          <w:b/>
          <w:bCs/>
          <w:sz w:val="28"/>
          <w:szCs w:val="28"/>
        </w:rPr>
        <w:t>.</w:t>
      </w:r>
      <w:r w:rsidR="009237CE" w:rsidRPr="0035463A">
        <w:rPr>
          <w:rFonts w:ascii="Times New Roman" w:hAnsi="Times New Roman"/>
          <w:b/>
          <w:bCs/>
          <w:sz w:val="28"/>
          <w:szCs w:val="28"/>
        </w:rPr>
        <w:t xml:space="preserve"> Лещ-Плота</w:t>
      </w:r>
      <w:r w:rsidR="0035463A" w:rsidRPr="0035463A">
        <w:rPr>
          <w:b/>
          <w:bCs/>
          <w:sz w:val="32"/>
          <w:szCs w:val="32"/>
        </w:rPr>
        <w:t xml:space="preserve"> </w:t>
      </w:r>
      <w:r w:rsidR="0035463A" w:rsidRPr="0035463A">
        <w:rPr>
          <w:rFonts w:ascii="Times New Roman" w:hAnsi="Times New Roman"/>
          <w:b/>
          <w:bCs/>
          <w:sz w:val="28"/>
          <w:szCs w:val="28"/>
        </w:rPr>
        <w:t>Солнцевского р-на Курской области</w:t>
      </w:r>
      <w:bookmarkEnd w:id="0"/>
    </w:p>
    <w:p w:rsidR="009237CE" w:rsidRDefault="009237CE" w:rsidP="009237CE">
      <w:pPr>
        <w:rPr>
          <w:rFonts w:ascii="Times New Roman" w:hAnsi="Times New Roman"/>
          <w:sz w:val="28"/>
          <w:szCs w:val="28"/>
        </w:rPr>
      </w:pP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Авдеев Афанасий Андреевич 1904 года рождения, уроженец  деревни Клевцовка  Солнцевского района, рядовой,  умер 17 августа 1990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Авдеев Владимир Григорьевич 1926 года рождения, уроженец  села Гололобовка Солнцевского района, рядовой,  умер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Авдеев Григорий Андреевич 1902 года рождения, уроженец   села Лещ-Плота Солнцевского района, рядовой, умер, захоронен в городе Краснодаре.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Авдеев Егор Андреевич 1899 года рождения, уроженец деревни Клевцовка Солнцевского района, рядовой, умер 13 июня 1978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 w:rsidRPr="009237CE">
        <w:rPr>
          <w:rFonts w:ascii="Times New Roman" w:hAnsi="Times New Roman"/>
          <w:sz w:val="28"/>
        </w:rPr>
        <w:t xml:space="preserve">Авдеев Иван Васильевич 1903 года рождения, уроженец деревни КлевцовкаСолнцевского района, рядовой, умер 1 января 1973 года, захоронен село Лещ-Плота.                  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 w:rsidRPr="009237CE">
        <w:rPr>
          <w:rFonts w:ascii="Times New Roman" w:hAnsi="Times New Roman"/>
          <w:sz w:val="28"/>
        </w:rPr>
        <w:t>Авдеев Иван Ефимович 1917 года рождения, уроженец  села Лещ-Плота Солнцевского раойна, рядовой, умер 26 сентября 1986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Авдеев Леонид Григорьевич 1924 года рождения, уроженец  села Лещ-Плота Солнцевского района, рядовой, умер,захоронен, город Курск.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Авдеев Яков Иванович 1916 года рождения, уроженец  села Лещ-Плота Солнцевского раойна, рядовой, захоронен, город Константиновка.Украина.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Баздырев Алексей Федорович 1922 года рождения, уроженец села Лещ-Плота Солнцевского района, рядовой, умер, захоронен, город Курск.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Баздырев Дмитрий Стефанович 1926 года рождения, уроженец  села Лещ-Плота Солнцевского района, рядовой, умер, захоронен, город Константиновка.Украина.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Баздырев Иван Митрофанович 1919 года рождения, уроженец села Гололобовка  Солнцевского раона, рядовой,  умер 9 августа 1981года,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Баздырев Иван Поликарпович 1923 года рождения, уроженец  села Лещ-Плота Солнцевского района, рядовой, умер, захоронен в село Субботино, Солнцевского района.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lastRenderedPageBreak/>
        <w:t>Баздырев Иван Федосеевич 1925 года рождения, уроженец  селаЛещ-Плота  Солнцевского района, рядовой,  умер 23 июня 1974 года, захоронен 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Баздырев Степан Федорович 1916 года рождения, уроженец  деревни Клевцовка Солнцевского района, рядовой, умер 24 мая .2001 года, захоронен 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Баздырев Яков Митрофанович 1912  года рождения, уроженец села Гололобовка Солнцевского раойна, рядовой, умер 8 мая 1996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Барков Александр Федорович 1915 года рождения, уроженец села Лещ-Плота Солнцевского района. рядовой, умер 1 февраля 1983 года, захоронен село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Барков Алексей Егорович 1927 года рождения, уроженец  села Лещ-Плота Солнцевского района, рядовой, умер, захоронен, город Курск.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Барков Василий Андреянович 1905 года рождения, уроженец села Гололобовка Солнцевского района, рядовой, умер 15 января 1978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Барков Василий Никонорович 1923 года рождения, уроженец села Гололобовка Солнцевского района, рядовой, умер 19 июня1968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Барков Владимир Власович 1908 года рождения, уроженец села Гололобовка Солнцевского района, рядовой,  умер 5 мая 1972 года,захоронен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Барков Иван Аркадьевич 1915 года рождения, уроженец деревни Ниженка Солнцевского района, рядовой, умер 7 ноября 1979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Барков Иван Афанасьевич 1920 года рождения, уроженец села Гололобовка солнцевского района, рядовой умер 13 декабря 1990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Барков Иван Максимович 1921 года рождения,уроженец  села Гололобовка Солнцевского раойна, матрос,  умер 25 февраля 1980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Барков Иван Никитович 1920 года рождения, уроженец села Гололобовка Солнцевского района, старший сержант,  умер 7 января 1980 года.захоронен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Барков Илья Петрович 1916  года рождения, уроженец села Гололобовка Солнцевского района,  рядовой,  умер 21июля 1995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lastRenderedPageBreak/>
        <w:t>Барков Михаил Егорович уроженец села Гололобовка Солнцевского района, младший сержант, умер,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Барков Петр Андреянович 1912 года рождения, уроженец села Гололобовка  Солнцевского района, рядовой,  умер 11 декабря 1993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Барков Петр Петрович 1915 года рождения, уроженец  села Гололобовка  Солнцевского района, лейтенант,  умер 24 февраля 1988 года, захоронен в селе Лещ-Плота,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Болотников Николай Ильич 1919 года рождения, роженец села Лещ-Плота Солнцевского района, рядовой, умер, захоронен в поселке Солнцево.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Букреев Сергей Савельевич 1910 года рождения, уроженец деревни Горенка Солнцевского района, майор, умер 19 мая 1977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Гамов Александр Дмитриевич 1923 года рождения, уроженец села Лещ-Плота солнцевского района, рядовой, умер, захоронен в городе Барнаул.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Гамов Андрей Васильевич 1905 года рождения, уроженец деревни Клевцовка Солнцевского района, рядовой, умер 24 января 1978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Гамов Афанасий Павлович 1906 года рождения, уроженец села Лещ-Плота Солнцевского района, рядовой, умер 3 октября 1973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Гамов Василий Александрович 1919 года рождения, урожеец деревни Ниженка Солнцевского района, сержант, умер, захоронен в деревни Конарево, Солнцевского района.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Гамов Василий Григорьевич 1923 года рождения, уроженец деревни Горенка Солнцевского района, рядовой, умер 13 июля 2002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Гамов Денис Васильевич 1900 года рождения. уроженец деревни Клевцовка Солнцевского района, рядовой, умер 24 июня 1975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Гамов Зиновий Николаевич 1894  года рождения, уроженец деревни Клевцовка Солнцевского района, рядовой, умер 14 августа 1972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Гамов Иван Петрович 1919  года рождения, уроженец села Лещ-Плота Солнцевского района, рядовой, умер, захоронен в Тульской области.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lastRenderedPageBreak/>
        <w:t>Гамов Михаил Афанасьевич 1923 года рождения, уроженец села Лещ-Плота Солнцевского района, рядовой. Умер 13 сентября 1978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Гамов Михаил Зинвьевич 1926  года рождения, уроженец села Лещ-Плота Солнцевского района, сержант, умер, захоронен в городе Тула.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Гамов Николай Кузьмич 1925 года рождения, урожеец деревни Ниженка Солнцевского района,  рядовой,  умер 16 октября 2002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Гамов Прокофий Васильевич 1908 года рождения, уроженец  деревни Ниженка солнцевского района,  рядовой, умер,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Гамов Сергей Васильевич 1910 года рождения, уроженец  деревни Клевцовка Солнцевского района, рядовой,  умер в мае 1970 года, захоронен в селе Лещ-Плота.</w:t>
      </w:r>
    </w:p>
    <w:p w:rsid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Головин Яков Петрович 1925 года рождения, уроженец села Гололобовка Солнцевского раойна, рядовой, умер 13 апреля 2003 года, захоронен в селе Лещ-Плота.</w:t>
      </w:r>
    </w:p>
    <w:p w:rsidR="00D85377" w:rsidRPr="00D85377" w:rsidRDefault="00D85377" w:rsidP="00D85377">
      <w:pPr>
        <w:pStyle w:val="a3"/>
        <w:numPr>
          <w:ilvl w:val="0"/>
          <w:numId w:val="1"/>
        </w:numPr>
        <w:rPr>
          <w:rFonts w:ascii="Times New Roman" w:hAnsi="Times New Roman"/>
          <w:color w:val="FF0000"/>
          <w:sz w:val="28"/>
          <w:szCs w:val="28"/>
        </w:rPr>
      </w:pPr>
      <w:r w:rsidRPr="00D85377">
        <w:rPr>
          <w:rFonts w:ascii="Times New Roman" w:hAnsi="Times New Roman"/>
          <w:color w:val="FF0000"/>
          <w:sz w:val="28"/>
          <w:szCs w:val="28"/>
        </w:rPr>
        <w:t>Гололобов Павел Егорович, 1920 года рождения, уроженец села Лещ-Плота, Солнцевского района, краснофлотец, умер в 1988 году. (Нет в Книге Памяти)</w:t>
      </w:r>
    </w:p>
    <w:p w:rsidR="00D85377" w:rsidRPr="00D85377" w:rsidRDefault="00D85377" w:rsidP="00D85377">
      <w:pPr>
        <w:pStyle w:val="a3"/>
        <w:numPr>
          <w:ilvl w:val="0"/>
          <w:numId w:val="1"/>
        </w:numPr>
        <w:rPr>
          <w:rFonts w:ascii="Times New Roman" w:hAnsi="Times New Roman"/>
          <w:color w:val="FF0000"/>
          <w:sz w:val="28"/>
          <w:szCs w:val="28"/>
        </w:rPr>
      </w:pPr>
      <w:r w:rsidRPr="00D85377">
        <w:rPr>
          <w:rFonts w:ascii="Times New Roman" w:hAnsi="Times New Roman"/>
          <w:color w:val="FF0000"/>
          <w:sz w:val="28"/>
          <w:szCs w:val="28"/>
        </w:rPr>
        <w:t>Гололобов Петр Егорович, 1905 года рождения, уроженец села Лещ-Плота, Солнцевского района, рядовой, умер в 1996 году. (Нет в Книге Памяти)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Гревцев Александр Григорьевич 1923 года рождения, уроженец деревни Горенка Солнцевского района, рядовой, умер, захоронен в поселек  Тим, Тимского района.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Гревцев Василий Никифорович 1914 года рождения, уроженец деревни Горенка Солнцевского района, рядовой, умер 13 июня 1985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Гревцев Григорий Иванович 1913 года рождения, уроженец деревни Горенка Солнцевского района, рядовой, умер 5 ноября 1986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Гревцев Григорий Никифорович 1925 года рождения, уроженец деревни Горенка Солнцевского района, рядовой, умер, захоронен в Тульской области.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Гревцев Григорий Романович 1911 года рождения, уроженец деревни Горенка Солнцевского района, рядовой,  умер 15 января 1955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lastRenderedPageBreak/>
        <w:t>Гревцев Николай Дмитриевич 1913 года рождения, уроженец  деревни Горенка Солнцевского района, рядовой, умер 2 декабря 1977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Гревцев Павел Митрофанович 1916 года рождения, уроженец  села Лещ-Плота Солнцевского района, рядовой, умер,захоронен в городе  Курск.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Гревцев Федор Романович 1905 года рождения,оженец деревни Горенка Солнцевского района,  рядовой, умер, захоронен в сел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Гришин Егор Иванович 1908 года рождения, уроженец  села Гололобовка Солнцевского района, рядовой, умер 24 июля 1996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Гришин Иван Ильич1897 года рождения, уроженец  деревни Горенка  Солнцевского района, рядовой,  умер 28 сетября 1960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Гришин Иван Миронович 1925 года рождения, деревни Горенка Солнцевского района,  сержант, умер 30 марта 1970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Гришин Михаил Андреевич 1915 года рождения, уроженец села Лещ-Плота Солнцевского района, рядовой,  умер 27 апреля 1988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 xml:space="preserve">Гришин Павел Семенович 1923 года рождения, уроженец  деревни Горенка Солнцевского района, ефрейтор, умер, захоронен в Золотухинском  районе. 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Гришин Федор Иванович 19   года рождения, уроженец деревни Горенка Солнцевского района,  рядовой, умер  в декабе 1976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Зубков Владимир Иванович 1925 года рождения, уроженец  деревни Ниженка Солнцевского района, рядовой,  умер 1 июля 1973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Ивлев Василий Александрович 1912 года рождения, уроженец деревни Ниженка Солнцевского района, рядовой,  умер 5 марта  1975 года, захоронен село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Ивлев Петр Васильевич 1902 года рождения, уроженец деревни Ниженка Солнцевского района,  рядовой,  умер 24 августа 1980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Ивлев Петр Тимофеевич1899 года рождения, уроженец деревни Ниженка Солнцевского района,  рядовой,  умер 16 октября 1966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lastRenderedPageBreak/>
        <w:t>Ивлев Федор Иванович 1903 года рождения, уроженец деревни Ниженка Солнцевского района, сержант,  умер 29 апреля 1973 года, захоронен 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Клевцов Александр Иванович 1910 года рождения, уроженец деревни Ниженка лейтенант умер 10 мая 1991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Клевцов Андрей Иванович 1905 года рождения, уроженец деревни Клевцовка Солнцевский район, рядовой,  умер 27 января 1979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Клевцов Григорий Конафеевич 1911 года рождения, уроженец  деревни Клевцовка Солнцевского района, рядовой,  умер 7 мая 1975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Клевцов Дмитрий Трофимович 1924 года рождения, уроженец деревни Клевцовка Сонцевского района, рядовой, умер 25 марта, захоронен в поселке Черемисиново.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Клевцов Никита Григорьевич 1913 года рождения, уроженец деревни Клевцовка Солнцевского района, рядовой,  умер 27 февраля 1990 года,захоронен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Клевцов Степан Сазонович 1911 года рождения, уроженец деревни Клевцовка Солнцевского района, рядовой,  умер 9 февраля 1972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 xml:space="preserve">Клевцов Федор Кириллович 1904 года рождения, уроженец деревни Клевцовка Солнцевского района, рядовой,  умер 17 сентября 1980 года, захоронен в селе Лещ-Плота. 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Клепиков Егор Григорьевич 1909 года рождения, уроженец  села Гололобовка Солнцевского района, рядовой,  умер, захоронен в городе Москве.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Клепиков Иван Григорьевич 1905 года рождения, уроженец  села Гололобовка Солнцевского района, рядовой,  умер 20 декабря 1949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Клепиков Роман Тимофеевич 1909 года рождения, уроженец села Гололобовка Солнцевского района, рядовой,  умер 21 июня 1983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Красников Иван Иванович 1924 года рождения, уроженец  деревни Горенка Солнцевского района, ст.сержант, умер 12 марта 1983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Красников Иван Наумович 1905 года рождения, уроженец деревни Горенка Солнцевского района, рядовой,  умер 14 августа 1983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lastRenderedPageBreak/>
        <w:t>Красников Николай Григорьевич года рождения, уроженец деревни Горенка солнцевского района, рядовой,  умер 5 мая 1956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Красников Петр Васильевич 1905 года рождения, уроженец деревни Горенка Солнцевского района, рядовой,  умер 19 января 1988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Крыгин Василий Семенович 1925 года рождения, уроженец  деревни Клевцовка Солнцевского района, рядовой,  умер 8 марта 2009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Крыгин Кузьма Леонович 1900 года рождения, уроженец деревни Ниженка Солнцевского района, рядовой,  умер 1 февраля 1966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Крыгин Никита Дмитриевич 1903года рождения, уроженец  деревни Ниженка Солгнцевского района, рядовой,  умер 13 мая 1975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Крыгин Никита Панфилович 1983 года рождения, уроженец деревни Ниженка Солнцевского района, рядовой, умер 10 февраля 1967 года,захоронен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Крыгин Николай Терентьевич 1923 года рождения, уроженец  деревни Ниженка Солнцевского района, рядовой,  умер 18 ноября 1997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Крыгин Петр Харламович 1895 года рождения, уроженец  деревни Ниженка Солнцевского района, рядовой,  умер 31 июля 1980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Куркин Василий Абрамович 1895 года рождения, уроженец села Гололобовка Солнцевского района, рядовой,  умер 10 декабря 1981года,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 xml:space="preserve">Куркин Василий Никонорович 1910 года рождения, уроженец села Гололобовка Солнцевского района, сержант, умер 12 октября 1970 года, захоронен в сел Лещ-Плота. 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Куркин Григорий Иванович 1917 года рождения, уроженец  села Гололобовка Солнцевского района, рядовой, умер 13 февраля 1992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Куркин Дмитрий Степанович 1894 года рождения, урженец деревни Клевцовка Солнцевского района,  рядовой,  умер 30 сентября 1970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Куркин Михаил Степанович 1913 года рождения, уроженец деревни Ниженка Солнцевского района,  рядовой, захоронен  в Молдавии.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lastRenderedPageBreak/>
        <w:t>Куркин Степан Степанович 1903 года рождения, уроженец деревни Клевцовка Солнцевского района, рядовой, умер, захоронен впоселке  Солнцево.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Леонтьев Александр Харитонович 1900 года рождения, уроженец деревни Горенка Солнцевского района,  рядовой,  умер  4 июня 1972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Леонтьев Алексей Кондратьевич 1905 года рождения, уроженец села Лещ-Плота Солнцевского района, рядовой,  умер 19 июня 1982 года, захоронен 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Леонтьев Василий Прокофьевич 1923 года рождения, уроженец деревни Горенка Солнцевского района, рядовой,  умер 26 мая 1987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Леонтьев Дмитрий Иванович 1924 года рождения, уроженец деревни Горенка Солнцевского района, младший сержант,  умер, захоронен в городе Москве.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Леонтьев Иван Гаврилович 1896 года рождения, уроженец села Лещ-Плота Солнцевского района, рядовой,  умер 8 июля 1970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 xml:space="preserve">Леонтьев Иван Самуилович 1913 года рождения. Уроженец  деревни Горенка Солнцевского района, рядовой, умер 12 декабря 1998 года, захоронен в селе Лещ-Плота. 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 xml:space="preserve">Леонтьев Константин Павлович 1912 года рождения, уроженец деревни Ниженка Солнцевского района, младший сержант, захоронен в селе Бунино Солнцевского района. 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Леонтьев Константин Самуилович 1915 года рождения, уроженец деревни Горенка Солнцевского района, старший сержант, умер 25 января 1989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Леонтьев Макар Федорович 1905 года рождения, уроженец  деревни Горенка Солнцевского района, старшина, умер 18 июня 1985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Леонтьев Михаил Тимофеевич 1925 года рождения, уроженец  деревни Горенка Солнцевского района, рядовой,  умер 28 июля 2005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Леонтьев Павел Федорович 1913 года рождения, уроженец деревни Горенка Солнцевского района, рядовой,  умер 7 декабря 1977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Леонтьев Петр Васильевич 1911 года рождения, уроженец деревни Клевцовка Солнцевского района, рядовой,  умер 6 декабря 1977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lastRenderedPageBreak/>
        <w:t>Леонтьев Семен Лаврентьевич 1908 года рождения, уроженец деревни Клевцовка Солнцевского района, сержант,  умер 11 октября 1991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Леонтьев Федор Тимофеевич 1920 года рождения, уроженец деревни Горенка Солнцевского района, рядовой, умер, захоронен  в городе Курске.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Логачев Александр Трофимович 1923 года рождения,уроженец  деревни Горенка Солнцевского района, рядовой,  умер 29 сентября 1988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Логачев Алексей Яковлевич 1918 года рождения, уроженец деревни Горенка Солнцевского района, рядовой,  умер 9 июня 1994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Логачев Даниил Федорович 1895 года рождения, уроженец деревни Горенка Солнцевского района, рядовой,  умер 10 июня 1974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Логачев Иван Семенович 1898 года рождения, уроженец деревни Горенка солнцевского района, рядовой,  умер 10 января 1970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Логачев Петр Илларионович 1896  года д.Горенка Солнцевскогорайона, рядовой умер 1 марта 1976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Логачев Федор Яковлевич 1915 года рождения, уроженец  деревни Горенка Солнцевского района, рядовой, умер 30 августа 1984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Ломоносов Федор Харитонович 1894 года рожденя, уроженец деревни Ниженка Солнцевского района, рядовой,  умер 14 июня1980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Мезенцев Андрей Ильич 1909 года рождения,уроженец  деревни Клевцовка Солнцевского района, рядовой,  умер 25 февраля 1985 года,захоронен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Мезенцев Григорий Глебович 1896 года рождения, уроженец села Гололобовка Солнцевского района, сержант, умер, захоронен в деревни Каменка, Тимского района.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Мезенцев Иван Афанасьевич 1921 года рождения, уроженец села Гололобовка Солнцевского района, рядовой,  умер 6 ноября 1987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Мезенцев Иван Ильич 1899 года рождения, уроженец деревни Клевцовка Солнцевского района,  рядовой,  умер 9 февраля 1972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lastRenderedPageBreak/>
        <w:t>Мезенцев Кондрат Феоктистович 1909 года рождения, уроженец села Гололобовка Солнцевского раойна,  рядовой,  умер 13 марта 1994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Михайлов Василий Дмитриевич 1911 года рождения, уроженец села Лещ-Плота Солнцевского района,  рядовой,  умер 25 февраля 1976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Михайлов Григорий Александрович 1911 года рождения, уроженец  деревни Ниженка Солнцевского района,  сержант, умер 22 апреля 1989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Михайлов Николай Ильич 1911года рождения, уроженец  села Лещ-Плота Солнцевского района, рядовой,  умер 5 марта 1975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Михайлов Тимофей Федорович 1913 года рождения, уроженец деревни Горенка Солнцевского района, рядовой,  умер 21 марта 1990 года, захоронен в селе Лещ-Плота.</w:t>
      </w:r>
    </w:p>
    <w:p w:rsidR="009237CE" w:rsidRPr="009237CE" w:rsidRDefault="00D85377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Неведров Демьян Степанович 1900</w:t>
      </w:r>
      <w:r w:rsidR="009237CE" w:rsidRPr="009237CE">
        <w:rPr>
          <w:rFonts w:ascii="Times New Roman" w:hAnsi="Times New Roman"/>
          <w:sz w:val="28"/>
          <w:szCs w:val="28"/>
        </w:rPr>
        <w:t xml:space="preserve"> года рождения, уроженец  деревни Клевцовка Солнцевского района, рядовой,  умер 14 апреля 1980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Павлов Андрей Иванович 1911 года рождения, уроженец деревни Клевцовка Солнцевского района, рядовой, умер, захоронен в городе Москве.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Пикалов Иван Афанасьевич 1915 года рождения, уроженец деревни Клевцовка Солнцевского района, рядовой,  умер 19 июня 1984 года.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Пикалов Владимир Понкратьевич 1898 года рождения, уроженец  деревни Ниженка Солнцевского района,  рядовой,  умер 1 марта 1973 года.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Пикалов Григорий Игнатьевич 1915 года рождения, уроженец  деревни Клевцовка Солнцевского района, сержант,  умер 7 декабря 1984 года.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Пикалов Александр Афанасьевич, 1915 года рождения, уроженец деревни Клевцовка Солнцевского района, рядовой, умер 19 июня 1984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Пикалов Иван Алексеевич 1911 года рождения, уроженец  села Лещ-Плота Солнцевского района, рядовой,  умер 30 июля 1969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Пикалов Иван Дмитриевич 1915 года рождения, уроженец  деревни Клевцовка солнцевского района, рядовой,  умер 5 марта 1997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lastRenderedPageBreak/>
        <w:t>Пикалов Иван Иванович 1916 года рождения, уроженец  деревни Ниженка Солнцевского района, рядовой,  умер 22 июля 1996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Пикалов Илья Павлович 1900  года рождения, уроженец села Лещ-Плота Солнцевского района,  рядовой,  умер 2 ноября 1968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 xml:space="preserve">Пикалов Максим Васильевич 1898 года рождения, уроженец  села Гололобовка Солнцевского района,  сержант, умер, захоронен в Архангельской области. 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Положенцев Наум Поликарпович 1906  года рождения, уроженец деревни Горенка солнцевского раойна,  рядовой,  умер 20 января 1973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Ревтюх Иван Терентьевич 1913 года рождения, уроженец  села Гололобовка солнцевского района, рядовой,  умер 20 марта 1973 года, захоронен в селе Лещ- 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Рукавицин Игнат Никифорович 1920 года рождения, уроженец  села Лещ-Плота Солнцевского района, рядовой,  умер 28 июня 1976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Рукавицын Григорий Яковлевич 1902  года рождения, уроженец села Лещ-Плота Солнцевского района, старшина,  умер 12 декабря 1971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Рукавицын Иван Михайлович 1906 года рождения, уроженец деревни Горенка Солнцевского района, сержант, умер 29 сентября 1973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Рукавицын Николай Романович 1914 года рождения, уроженец  деревни Горенка Солнцевского района, рядовой, умер 23 февраля 1981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Самойлов Иван Егорович 1923 года рождения, уроженец села Гололобовка Солнцевского района, рядовой,  умер 7 октября 1988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Чулков Дмитрий Федорович 1910 года рождения, уроженец деревни Ниженка Солнцевского района, ефрейтор,  умер 3 апреля 1992 года, захоронен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Шаталов Иван Никонорович 1912 года рождения, уроженец  деревни Клевцовка Солнцевского района, рядовой,  умер 5 июня 1989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Шаталов Николай Михайлович 1918 года рождения, уроженец деревни Клевцовка Солнцевского района, рядовой,  умер 18 февраля 1994 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lastRenderedPageBreak/>
        <w:t>Яковлев Василий Петрович 1915  года рождения, уроженец деревни Клевцовка Солнцевского района, старшина, умер 10 февраля 1980 года, захоронен в селе Лещ-Плота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Яковлев Иван Евдокимович 1896 года рождения, уроженец деревни Ниженка Солнцевского района, сержант,  умер 21 января 1983 года, захоронен в селе Лещ-Плота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Яковлев Иван Петрович 1899 года рождения, уроженец села Лещ-Плота Солнцевского района, ефрейтор,  умер 12 января 1961года, захоронен в селе Лещ-Плота.</w:t>
      </w:r>
    </w:p>
    <w:p w:rsidR="009237CE" w:rsidRPr="009237CE" w:rsidRDefault="009237CE" w:rsidP="009237C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237CE">
        <w:rPr>
          <w:rFonts w:ascii="Times New Roman" w:hAnsi="Times New Roman"/>
          <w:sz w:val="28"/>
          <w:szCs w:val="28"/>
        </w:rPr>
        <w:t>Яковлев Михаил Иванович 1915 года рождения, уроженец  деревни Ниженка Солнцевского района, старшина,  умер 22 января 1984 года, захоронен в селе Лещ-Плота.</w:t>
      </w:r>
    </w:p>
    <w:p w:rsidR="009237CE" w:rsidRDefault="009237CE" w:rsidP="009237CE">
      <w:pPr>
        <w:rPr>
          <w:rFonts w:ascii="Times New Roman" w:hAnsi="Times New Roman"/>
          <w:sz w:val="28"/>
          <w:szCs w:val="28"/>
        </w:rPr>
      </w:pPr>
    </w:p>
    <w:p w:rsidR="009237CE" w:rsidRDefault="009237CE" w:rsidP="009237CE">
      <w:pPr>
        <w:rPr>
          <w:rFonts w:ascii="Times New Roman" w:hAnsi="Times New Roman"/>
          <w:sz w:val="28"/>
          <w:szCs w:val="28"/>
        </w:rPr>
      </w:pPr>
    </w:p>
    <w:p w:rsidR="009237CE" w:rsidRDefault="009237CE" w:rsidP="009237CE">
      <w:pPr>
        <w:rPr>
          <w:rFonts w:ascii="Times New Roman" w:hAnsi="Times New Roman"/>
          <w:sz w:val="28"/>
          <w:szCs w:val="28"/>
        </w:rPr>
      </w:pPr>
    </w:p>
    <w:p w:rsidR="009237CE" w:rsidRDefault="009237CE" w:rsidP="009237CE">
      <w:pPr>
        <w:ind w:firstLine="705"/>
        <w:rPr>
          <w:rFonts w:ascii="Times New Roman" w:hAnsi="Times New Roman"/>
          <w:sz w:val="28"/>
          <w:szCs w:val="28"/>
        </w:rPr>
      </w:pPr>
    </w:p>
    <w:p w:rsidR="009237CE" w:rsidRDefault="009237CE" w:rsidP="009237CE">
      <w:pPr>
        <w:ind w:firstLine="75"/>
        <w:rPr>
          <w:rFonts w:ascii="Times New Roman" w:hAnsi="Times New Roman"/>
          <w:sz w:val="28"/>
          <w:szCs w:val="28"/>
        </w:rPr>
      </w:pPr>
    </w:p>
    <w:p w:rsidR="009237CE" w:rsidRDefault="009237CE" w:rsidP="009237CE">
      <w:pPr>
        <w:rPr>
          <w:rFonts w:ascii="Times New Roman" w:hAnsi="Times New Roman"/>
          <w:sz w:val="28"/>
          <w:szCs w:val="28"/>
        </w:rPr>
      </w:pPr>
    </w:p>
    <w:p w:rsidR="009237CE" w:rsidRDefault="009237CE" w:rsidP="009237CE">
      <w:pPr>
        <w:rPr>
          <w:rFonts w:ascii="Times New Roman" w:hAnsi="Times New Roman"/>
          <w:sz w:val="28"/>
          <w:szCs w:val="28"/>
        </w:rPr>
      </w:pPr>
    </w:p>
    <w:p w:rsidR="009237CE" w:rsidRDefault="009237CE" w:rsidP="009237CE">
      <w:pPr>
        <w:rPr>
          <w:rFonts w:ascii="Times New Roman" w:hAnsi="Times New Roman"/>
          <w:sz w:val="28"/>
          <w:szCs w:val="28"/>
        </w:rPr>
      </w:pPr>
    </w:p>
    <w:p w:rsidR="009237CE" w:rsidRDefault="009237CE" w:rsidP="009237CE">
      <w:pPr>
        <w:rPr>
          <w:rFonts w:ascii="Times New Roman" w:hAnsi="Times New Roman"/>
          <w:sz w:val="28"/>
          <w:szCs w:val="28"/>
        </w:rPr>
      </w:pPr>
    </w:p>
    <w:p w:rsidR="009237CE" w:rsidRDefault="009237CE" w:rsidP="009237CE">
      <w:pPr>
        <w:rPr>
          <w:rFonts w:ascii="Times New Roman" w:hAnsi="Times New Roman"/>
          <w:sz w:val="28"/>
          <w:szCs w:val="28"/>
        </w:rPr>
      </w:pPr>
    </w:p>
    <w:p w:rsidR="00E03ACD" w:rsidRDefault="00E03ACD"/>
    <w:sectPr w:rsidR="00E03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4C03D0"/>
    <w:multiLevelType w:val="hybridMultilevel"/>
    <w:tmpl w:val="D4AC5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77571"/>
    <w:multiLevelType w:val="hybridMultilevel"/>
    <w:tmpl w:val="914EC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7CE"/>
    <w:rsid w:val="0035463A"/>
    <w:rsid w:val="008A75FF"/>
    <w:rsid w:val="009237CE"/>
    <w:rsid w:val="00D85377"/>
    <w:rsid w:val="00E0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C8761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7CE"/>
    <w:pPr>
      <w:spacing w:after="200" w:line="276" w:lineRule="auto"/>
    </w:pPr>
    <w:rPr>
      <w:rFonts w:ascii="Calibri" w:eastAsia="Calibri" w:hAnsi="Calibri" w:cs="Times New Roman"/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7CE"/>
    <w:pPr>
      <w:ind w:left="720"/>
      <w:contextualSpacing/>
    </w:pPr>
  </w:style>
  <w:style w:type="paragraph" w:customStyle="1" w:styleId="1">
    <w:name w:val="Без интервала1"/>
    <w:rsid w:val="00D85377"/>
    <w:pPr>
      <w:spacing w:after="0" w:line="240" w:lineRule="auto"/>
    </w:pPr>
    <w:rPr>
      <w:rFonts w:ascii="Calibri" w:eastAsia="Times New Roman" w:hAnsi="Calibri" w:cs="Times New Roman"/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6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3299</Words>
  <Characters>18805</Characters>
  <Application>Microsoft Office Word</Application>
  <DocSecurity>0</DocSecurity>
  <Lines>156</Lines>
  <Paragraphs>44</Paragraphs>
  <ScaleCrop>false</ScaleCrop>
  <Company>SPecialiST RePack</Company>
  <LinksUpToDate>false</LinksUpToDate>
  <CharactersWithSpaces>22060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4</cp:revision>
  <dcterms:created xsi:type="dcterms:W3CDTF">2022-05-25T07:49:00Z</dcterms:created>
  <dcterms:modified xsi:type="dcterms:W3CDTF">2022-10-17T09:21:00Z</dcterms:modified>
</cp:coreProperties>
</file>